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EF452A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BB709D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EF452A">
        <w:rPr>
          <w:b/>
          <w:sz w:val="28"/>
          <w:szCs w:val="28"/>
        </w:rPr>
        <w:t>siječnja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875E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53115" w:rsidRPr="00581AC1" w:rsidRDefault="00953115" w:rsidP="00953115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3115" w:rsidRDefault="00C348DF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A875E0">
              <w:rPr>
                <w:rFonts w:asciiTheme="minorHAnsi" w:hAnsiTheme="minorHAnsi" w:cstheme="minorHAnsi"/>
              </w:rPr>
              <w:t>ruh</w:t>
            </w:r>
            <w:r>
              <w:rPr>
                <w:rFonts w:asciiTheme="minorHAnsi" w:hAnsiTheme="minorHAnsi" w:cstheme="minorHAnsi"/>
              </w:rPr>
              <w:t>,</w:t>
            </w:r>
            <w:r w:rsidR="003337FA">
              <w:rPr>
                <w:rFonts w:asciiTheme="minorHAnsi" w:hAnsiTheme="minorHAnsi" w:cstheme="minorHAnsi"/>
              </w:rPr>
              <w:t xml:space="preserve"> </w:t>
            </w:r>
            <w:r w:rsidR="007D572B">
              <w:rPr>
                <w:rFonts w:asciiTheme="minorHAnsi" w:hAnsiTheme="minorHAnsi" w:cstheme="minorHAnsi"/>
              </w:rPr>
              <w:t>maslac, bijela kava</w:t>
            </w:r>
          </w:p>
          <w:p w:rsidR="00953115" w:rsidRPr="00581AC1" w:rsidRDefault="007D572B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FF2B0D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kupus varivo s mesom, kruh, puding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95311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7D572B" w:rsidP="001202A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proofErr w:type="spellStart"/>
            <w:r>
              <w:rPr>
                <w:rFonts w:asciiTheme="minorHAnsi" w:hAnsiTheme="minorHAnsi" w:cstheme="minorHAnsi"/>
              </w:rPr>
              <w:t>vajkrem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875E0">
              <w:rPr>
                <w:rFonts w:ascii="Arial" w:hAnsi="Arial" w:cs="Arial"/>
                <w:b/>
              </w:rPr>
              <w:t>.</w:t>
            </w:r>
            <w:r w:rsidR="00C929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Pr="00581AC1" w:rsidRDefault="00302B74" w:rsidP="008D241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855FCD" w:rsidP="00C348D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NERADNI DAN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302B74" w:rsidP="008D241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  <w:r w:rsidR="00C929E1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5E0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5E0" w:rsidRDefault="007D572B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topljeni sir, čaj</w:t>
            </w:r>
          </w:p>
          <w:p w:rsidR="00A875E0" w:rsidRPr="00581AC1" w:rsidRDefault="00A875E0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FF2B0D" w:rsidP="00FF2B0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juha s povrćem, pileći paprikaš s tijestom</w:t>
            </w:r>
            <w:r w:rsidR="00855FCD">
              <w:rPr>
                <w:rFonts w:asciiTheme="minorHAnsi" w:hAnsiTheme="minorHAnsi" w:cstheme="minorHAnsi"/>
              </w:rPr>
              <w:t>, kruh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855FCD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2A675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C929E1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7D572B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sendvič</w:t>
            </w:r>
            <w:r w:rsidR="00855FCD">
              <w:rPr>
                <w:rFonts w:asciiTheme="minorHAnsi" w:hAnsiTheme="minorHAnsi" w:cstheme="minorHAnsi"/>
              </w:rPr>
              <w:t>, čaj</w:t>
            </w:r>
          </w:p>
          <w:p w:rsidR="00302B74" w:rsidRPr="00581AC1" w:rsidRDefault="00A875E0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FF2B0D" w:rsidP="00FF2B0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juha goveđa, ćufte u umaku, pire krumpir</w:t>
            </w:r>
            <w:r w:rsidR="007D572B">
              <w:rPr>
                <w:rFonts w:asciiTheme="minorHAnsi" w:hAnsiTheme="minorHAnsi" w:cstheme="minorHAnsi"/>
              </w:rPr>
              <w:t xml:space="preserve">, </w:t>
            </w:r>
            <w:r w:rsidR="00A875E0">
              <w:rPr>
                <w:rFonts w:asciiTheme="minorHAnsi" w:hAnsiTheme="minorHAnsi" w:cstheme="minorHAnsi"/>
              </w:rPr>
              <w:t>kruh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A875E0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EF452A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  <w:r w:rsidR="00C929E1">
              <w:rPr>
                <w:rFonts w:ascii="Arial" w:hAnsi="Arial" w:cs="Arial"/>
                <w:b/>
              </w:rPr>
              <w:t>1</w:t>
            </w:r>
            <w:r w:rsidR="005910F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7D572B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cornflakes</w:t>
            </w:r>
            <w:proofErr w:type="spellEnd"/>
            <w:r>
              <w:rPr>
                <w:rFonts w:asciiTheme="minorHAnsi" w:hAnsiTheme="minorHAnsi" w:cstheme="minorHAnsi"/>
              </w:rPr>
              <w:t>, kakao</w:t>
            </w:r>
          </w:p>
          <w:p w:rsidR="00302B74" w:rsidRPr="00581AC1" w:rsidRDefault="002B3356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FF2B0D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uha od rajčice, tijesto s kupusom, mramorni kolač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FC617C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C2DFE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A7F5A" w:rsidRDefault="00BA7F5A" w:rsidP="006E098B">
      <w:pPr>
        <w:jc w:val="both"/>
      </w:pPr>
    </w:p>
    <w:p w:rsidR="00BA7F5A" w:rsidRDefault="00BA7F5A" w:rsidP="006E098B">
      <w:pPr>
        <w:jc w:val="both"/>
      </w:pPr>
    </w:p>
    <w:p w:rsidR="00E2681F" w:rsidRDefault="00BA7F5A" w:rsidP="006E098B">
      <w:pPr>
        <w:jc w:val="both"/>
      </w:pPr>
      <w:r>
        <w:t>Vrtić zadržava pravo izmjene jelovnika.</w:t>
      </w: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10748"/>
    <w:rsid w:val="00020E30"/>
    <w:rsid w:val="0002608D"/>
    <w:rsid w:val="000277ED"/>
    <w:rsid w:val="00074DA3"/>
    <w:rsid w:val="00093B19"/>
    <w:rsid w:val="000A4643"/>
    <w:rsid w:val="000C29FB"/>
    <w:rsid w:val="000D4793"/>
    <w:rsid w:val="001202AB"/>
    <w:rsid w:val="001417DA"/>
    <w:rsid w:val="001925B4"/>
    <w:rsid w:val="001C2DFE"/>
    <w:rsid w:val="001C3AA4"/>
    <w:rsid w:val="001D53BC"/>
    <w:rsid w:val="00261853"/>
    <w:rsid w:val="00297C1C"/>
    <w:rsid w:val="002A6754"/>
    <w:rsid w:val="002B3356"/>
    <w:rsid w:val="002D2668"/>
    <w:rsid w:val="002D5E41"/>
    <w:rsid w:val="002E2E33"/>
    <w:rsid w:val="00302B74"/>
    <w:rsid w:val="003337FA"/>
    <w:rsid w:val="00372BF4"/>
    <w:rsid w:val="003A0AED"/>
    <w:rsid w:val="003A77B2"/>
    <w:rsid w:val="003D632C"/>
    <w:rsid w:val="004154BC"/>
    <w:rsid w:val="00415B8E"/>
    <w:rsid w:val="004751E9"/>
    <w:rsid w:val="004C500B"/>
    <w:rsid w:val="004E4B61"/>
    <w:rsid w:val="004E7376"/>
    <w:rsid w:val="004F3171"/>
    <w:rsid w:val="00546D7E"/>
    <w:rsid w:val="00580EEA"/>
    <w:rsid w:val="00581AC1"/>
    <w:rsid w:val="00583172"/>
    <w:rsid w:val="005910F7"/>
    <w:rsid w:val="005B6C52"/>
    <w:rsid w:val="005D17A9"/>
    <w:rsid w:val="00620803"/>
    <w:rsid w:val="00676CE1"/>
    <w:rsid w:val="006E098B"/>
    <w:rsid w:val="007777F1"/>
    <w:rsid w:val="007D572B"/>
    <w:rsid w:val="007F0005"/>
    <w:rsid w:val="00842485"/>
    <w:rsid w:val="00855FCD"/>
    <w:rsid w:val="00872DF0"/>
    <w:rsid w:val="00872EC4"/>
    <w:rsid w:val="00953115"/>
    <w:rsid w:val="00A54004"/>
    <w:rsid w:val="00A875E0"/>
    <w:rsid w:val="00AA27F0"/>
    <w:rsid w:val="00AE22A5"/>
    <w:rsid w:val="00B20056"/>
    <w:rsid w:val="00B44A75"/>
    <w:rsid w:val="00B84435"/>
    <w:rsid w:val="00B96458"/>
    <w:rsid w:val="00B97E26"/>
    <w:rsid w:val="00BA7F5A"/>
    <w:rsid w:val="00BB709D"/>
    <w:rsid w:val="00BB70C2"/>
    <w:rsid w:val="00C348DF"/>
    <w:rsid w:val="00C40BC0"/>
    <w:rsid w:val="00C8601F"/>
    <w:rsid w:val="00C929E1"/>
    <w:rsid w:val="00CA2292"/>
    <w:rsid w:val="00CE2AE8"/>
    <w:rsid w:val="00D34AB4"/>
    <w:rsid w:val="00DB57FE"/>
    <w:rsid w:val="00DB5AD3"/>
    <w:rsid w:val="00DE7D09"/>
    <w:rsid w:val="00E2681F"/>
    <w:rsid w:val="00EF452A"/>
    <w:rsid w:val="00F1611A"/>
    <w:rsid w:val="00F3291E"/>
    <w:rsid w:val="00F36231"/>
    <w:rsid w:val="00F922C2"/>
    <w:rsid w:val="00FA6A16"/>
    <w:rsid w:val="00FC617C"/>
    <w:rsid w:val="00FC6414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BD5A-563A-4A3B-8FA3-31108F0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</cp:revision>
  <cp:lastPrinted>2024-10-25T10:14:00Z</cp:lastPrinted>
  <dcterms:created xsi:type="dcterms:W3CDTF">2025-12-12T07:13:00Z</dcterms:created>
  <dcterms:modified xsi:type="dcterms:W3CDTF">2025-12-12T07:13:00Z</dcterms:modified>
</cp:coreProperties>
</file>