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56" w:rsidRPr="00DF34CF" w:rsidRDefault="00B20056" w:rsidP="00581AC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F34CF">
        <w:rPr>
          <w:b/>
          <w:sz w:val="36"/>
          <w:szCs w:val="36"/>
        </w:rPr>
        <w:t>Dječji vrtić Cvrčak Beli Manastir</w:t>
      </w:r>
    </w:p>
    <w:p w:rsidR="00B20056" w:rsidRDefault="00B20056" w:rsidP="00581AC1"/>
    <w:p w:rsidR="00B20056" w:rsidRPr="006E098B" w:rsidRDefault="006E098B" w:rsidP="00581AC1">
      <w:pPr>
        <w:jc w:val="center"/>
        <w:rPr>
          <w:b/>
          <w:spacing w:val="60"/>
          <w:sz w:val="32"/>
          <w:szCs w:val="32"/>
        </w:rPr>
      </w:pPr>
      <w:r w:rsidRPr="006E098B">
        <w:rPr>
          <w:b/>
          <w:spacing w:val="60"/>
          <w:sz w:val="32"/>
          <w:szCs w:val="32"/>
        </w:rPr>
        <w:t>JELOVNIK</w:t>
      </w:r>
    </w:p>
    <w:p w:rsidR="00B20056" w:rsidRPr="00DF34CF" w:rsidRDefault="00B20056" w:rsidP="0058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DF34CF">
        <w:rPr>
          <w:b/>
          <w:sz w:val="28"/>
          <w:szCs w:val="28"/>
        </w:rPr>
        <w:t>d</w:t>
      </w:r>
      <w:r w:rsidR="00BB709D">
        <w:rPr>
          <w:b/>
          <w:sz w:val="28"/>
          <w:szCs w:val="28"/>
        </w:rPr>
        <w:t xml:space="preserve"> </w:t>
      </w:r>
      <w:r w:rsidR="00D81DEC">
        <w:rPr>
          <w:b/>
          <w:sz w:val="28"/>
          <w:szCs w:val="28"/>
        </w:rPr>
        <w:t>2. veljače</w:t>
      </w:r>
      <w:r w:rsidRPr="00DF34CF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d</w:t>
      </w:r>
      <w:r w:rsidRPr="00DF34CF">
        <w:rPr>
          <w:b/>
          <w:sz w:val="28"/>
          <w:szCs w:val="28"/>
        </w:rPr>
        <w:t>o</w:t>
      </w:r>
      <w:r w:rsidR="00BB709D">
        <w:rPr>
          <w:b/>
          <w:sz w:val="28"/>
          <w:szCs w:val="28"/>
        </w:rPr>
        <w:t xml:space="preserve"> </w:t>
      </w:r>
      <w:r w:rsidR="00D81DE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D81DEC">
        <w:rPr>
          <w:b/>
          <w:sz w:val="28"/>
          <w:szCs w:val="28"/>
        </w:rPr>
        <w:t>veljače</w:t>
      </w:r>
      <w:r w:rsidRPr="00DF34CF">
        <w:rPr>
          <w:b/>
          <w:sz w:val="28"/>
          <w:szCs w:val="28"/>
        </w:rPr>
        <w:t xml:space="preserve"> </w:t>
      </w:r>
      <w:r w:rsidR="00EF452A">
        <w:rPr>
          <w:b/>
          <w:sz w:val="28"/>
          <w:szCs w:val="28"/>
        </w:rPr>
        <w:t>2026</w:t>
      </w:r>
      <w:r w:rsidRPr="00DF34CF">
        <w:rPr>
          <w:b/>
          <w:sz w:val="28"/>
          <w:szCs w:val="28"/>
        </w:rPr>
        <w:t>. godine</w:t>
      </w:r>
    </w:p>
    <w:p w:rsidR="00B20056" w:rsidRDefault="00B20056" w:rsidP="00581AC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6198"/>
      </w:tblGrid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PONEDJELJAK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D81DEC" w:rsidP="00581AC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</w:t>
            </w:r>
            <w:r w:rsidR="00EF452A"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953115" w:rsidRPr="00581AC1" w:rsidRDefault="00953115" w:rsidP="00953115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3115" w:rsidRDefault="00C348DF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A875E0">
              <w:rPr>
                <w:rFonts w:asciiTheme="minorHAnsi" w:hAnsiTheme="minorHAnsi" w:cstheme="minorHAnsi"/>
              </w:rPr>
              <w:t>ruh</w:t>
            </w:r>
            <w:r>
              <w:rPr>
                <w:rFonts w:asciiTheme="minorHAnsi" w:hAnsiTheme="minorHAnsi" w:cstheme="minorHAnsi"/>
              </w:rPr>
              <w:t>,</w:t>
            </w:r>
            <w:r w:rsidR="003337FA">
              <w:rPr>
                <w:rFonts w:asciiTheme="minorHAnsi" w:hAnsiTheme="minorHAnsi" w:cstheme="minorHAnsi"/>
              </w:rPr>
              <w:t xml:space="preserve"> </w:t>
            </w:r>
            <w:r w:rsidR="00D81DEC">
              <w:rPr>
                <w:rFonts w:asciiTheme="minorHAnsi" w:hAnsiTheme="minorHAnsi" w:cstheme="minorHAnsi"/>
              </w:rPr>
              <w:t>topljeni sir,čaj</w:t>
            </w:r>
          </w:p>
          <w:p w:rsidR="00953115" w:rsidRPr="00581AC1" w:rsidRDefault="00D81DEC" w:rsidP="000C29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6E098B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D81DEC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juha od rajčice</w:t>
            </w:r>
            <w:r w:rsidR="00872DF0">
              <w:rPr>
                <w:rFonts w:asciiTheme="minorHAnsi" w:hAnsiTheme="minorHAnsi" w:cstheme="minorHAnsi"/>
              </w:rPr>
              <w:t xml:space="preserve"> </w:t>
            </w:r>
            <w:r w:rsidR="007D572B">
              <w:rPr>
                <w:rFonts w:asciiTheme="minorHAnsi" w:hAnsiTheme="minorHAnsi" w:cstheme="minorHAnsi"/>
              </w:rPr>
              <w:t>s prosom</w:t>
            </w:r>
            <w:r>
              <w:rPr>
                <w:rFonts w:asciiTheme="minorHAnsi" w:hAnsiTheme="minorHAnsi" w:cstheme="minorHAnsi"/>
              </w:rPr>
              <w:t>, pašta-šuta,salata</w:t>
            </w:r>
          </w:p>
        </w:tc>
      </w:tr>
      <w:tr w:rsidR="006E098B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098B" w:rsidRPr="00581AC1" w:rsidRDefault="00953115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="006E098B"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98B" w:rsidRPr="00581AC1" w:rsidRDefault="007D572B" w:rsidP="001202A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kruh, </w:t>
            </w:r>
            <w:r w:rsidR="00D81DEC">
              <w:rPr>
                <w:rFonts w:asciiTheme="minorHAnsi" w:hAnsiTheme="minorHAnsi" w:cstheme="minorHAnsi"/>
              </w:rPr>
              <w:t>marmelada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UTORAK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D81DEC" w:rsidP="00EF452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</w:t>
            </w:r>
            <w:r w:rsidR="00EF452A"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BC43DA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sendvič,čaj</w:t>
            </w:r>
          </w:p>
          <w:p w:rsidR="00BC43DA" w:rsidRPr="00581AC1" w:rsidRDefault="00BC43DA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BC43DA" w:rsidP="00C348D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varivo od kelja,mrkve i krumpira s svinjetinom,kruh,voće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BC43DA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keks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D81DEC" w:rsidP="001417D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</w:t>
            </w:r>
            <w:r w:rsidR="005910F7">
              <w:rPr>
                <w:rFonts w:ascii="Arial" w:hAnsi="Arial" w:cs="Arial"/>
                <w:b/>
              </w:rPr>
              <w:t>.202</w:t>
            </w:r>
            <w:r w:rsidR="00EF452A"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5E0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75E0" w:rsidRDefault="002612F6" w:rsidP="00A917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kruh, maslac, karamel mlijeko</w:t>
            </w:r>
          </w:p>
          <w:p w:rsidR="00A875E0" w:rsidRPr="00581AC1" w:rsidRDefault="00A875E0" w:rsidP="00A9176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5E0" w:rsidRPr="00581AC1" w:rsidRDefault="002612F6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pileća juha,restani krumpir,pečena piletina,salata,kruh</w:t>
            </w:r>
          </w:p>
        </w:tc>
      </w:tr>
      <w:tr w:rsidR="00A875E0" w:rsidRPr="00581AC1" w:rsidTr="00A91762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A875E0" w:rsidRPr="00581AC1" w:rsidRDefault="00A875E0" w:rsidP="00A91762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5E0" w:rsidRPr="00581AC1" w:rsidRDefault="00855FCD" w:rsidP="00A875E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2A6754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D81DEC" w:rsidP="00EF452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5.2</w:t>
            </w:r>
            <w:r w:rsidR="00EF452A">
              <w:rPr>
                <w:rFonts w:ascii="Arial" w:hAnsi="Arial" w:cs="Arial"/>
                <w:b/>
              </w:rPr>
              <w:t>.2026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2612F6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domaći namaz od slanutka,kruh,čaj</w:t>
            </w:r>
          </w:p>
          <w:p w:rsidR="00302B74" w:rsidRPr="00581AC1" w:rsidRDefault="00A875E0" w:rsidP="00A875E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7D572B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gulaš od junetine, palenta, salata, </w:t>
            </w:r>
            <w:r w:rsidR="00A875E0">
              <w:rPr>
                <w:rFonts w:asciiTheme="minorHAnsi" w:hAnsiTheme="minorHAnsi" w:cstheme="minorHAnsi"/>
              </w:rPr>
              <w:t>kruh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2612F6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kruh,vajkrem</w:t>
            </w:r>
            <w:proofErr w:type="spellEnd"/>
          </w:p>
        </w:tc>
      </w:tr>
      <w:tr w:rsidR="00581AC1" w:rsidRPr="00581AC1" w:rsidTr="006E098B"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581AC1" w:rsidP="001202AB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 w:rsidRPr="00581AC1">
              <w:rPr>
                <w:rFonts w:ascii="Arial" w:hAnsi="Arial" w:cs="Arial"/>
                <w:b/>
              </w:rPr>
              <w:t>PETAK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AC1" w:rsidRPr="00581AC1" w:rsidRDefault="00D81DEC" w:rsidP="001417DA">
            <w:pPr>
              <w:spacing w:before="2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</w:t>
            </w:r>
            <w:r w:rsidR="005910F7">
              <w:rPr>
                <w:rFonts w:ascii="Arial" w:hAnsi="Arial" w:cs="Arial"/>
                <w:b/>
              </w:rPr>
              <w:t>.202</w:t>
            </w:r>
            <w:r w:rsidR="00EF452A">
              <w:rPr>
                <w:rFonts w:ascii="Arial" w:hAnsi="Arial" w:cs="Arial"/>
                <w:b/>
              </w:rPr>
              <w:t>6</w:t>
            </w:r>
            <w:r w:rsidR="00581AC1" w:rsidRPr="00581AC1">
              <w:rPr>
                <w:rFonts w:ascii="Arial" w:hAnsi="Arial" w:cs="Arial"/>
                <w:b/>
              </w:rPr>
              <w:t>.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B74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DORUČAK</w:t>
            </w:r>
          </w:p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PRVA UŽINA </w:t>
            </w: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2B74" w:rsidRDefault="002612F6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zobena kaša na mlijeku</w:t>
            </w:r>
          </w:p>
          <w:p w:rsidR="00302B74" w:rsidRPr="00581AC1" w:rsidRDefault="002B3356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 w:rsidRPr="00581AC1">
              <w:rPr>
                <w:rFonts w:asciiTheme="minorHAnsi" w:hAnsiTheme="minorHAnsi" w:cstheme="minorHAnsi"/>
              </w:rPr>
              <w:t>RUČAK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7D572B" w:rsidP="007D572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pileći</w:t>
            </w:r>
            <w:r w:rsidR="00855FCD">
              <w:rPr>
                <w:rFonts w:asciiTheme="minorHAnsi" w:hAnsiTheme="minorHAnsi" w:cstheme="minorHAnsi"/>
              </w:rPr>
              <w:t xml:space="preserve"> paprikaš s </w:t>
            </w:r>
            <w:r>
              <w:rPr>
                <w:rFonts w:asciiTheme="minorHAnsi" w:hAnsiTheme="minorHAnsi" w:cstheme="minorHAnsi"/>
              </w:rPr>
              <w:t>tijestom</w:t>
            </w:r>
            <w:r w:rsidR="00855FCD">
              <w:rPr>
                <w:rFonts w:asciiTheme="minorHAnsi" w:hAnsiTheme="minorHAnsi" w:cstheme="minorHAnsi"/>
              </w:rPr>
              <w:t>, kruh</w:t>
            </w:r>
            <w:r w:rsidR="002612F6">
              <w:rPr>
                <w:rFonts w:asciiTheme="minorHAnsi" w:hAnsiTheme="minorHAnsi" w:cstheme="minorHAnsi"/>
              </w:rPr>
              <w:t>, kakao šnite</w:t>
            </w:r>
          </w:p>
        </w:tc>
      </w:tr>
      <w:tr w:rsidR="00302B74" w:rsidRPr="00581AC1" w:rsidTr="008D241E"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302B74" w:rsidRPr="00581AC1" w:rsidRDefault="00302B74" w:rsidP="008D241E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DRUGA </w:t>
            </w:r>
            <w:r w:rsidRPr="00581AC1">
              <w:rPr>
                <w:rFonts w:asciiTheme="minorHAnsi" w:hAnsiTheme="minorHAnsi" w:cstheme="minorHAnsi"/>
              </w:rPr>
              <w:t>UŽINA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2B74" w:rsidRPr="00581AC1" w:rsidRDefault="00FC617C" w:rsidP="008D241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302B74">
              <w:rPr>
                <w:rFonts w:asciiTheme="minorHAnsi" w:hAnsiTheme="minorHAnsi" w:cstheme="minorHAnsi"/>
              </w:rPr>
              <w:t>oće</w:t>
            </w:r>
          </w:p>
        </w:tc>
      </w:tr>
      <w:tr w:rsidR="00581AC1" w:rsidTr="001202AB">
        <w:trPr>
          <w:jc w:val="center"/>
        </w:trPr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202AB">
            <w:pPr>
              <w:spacing w:before="60" w:after="60"/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AC1" w:rsidRPr="006E098B" w:rsidRDefault="00581AC1" w:rsidP="001C2DFE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A7F5A" w:rsidRDefault="00BA7F5A" w:rsidP="006E098B">
      <w:pPr>
        <w:jc w:val="both"/>
      </w:pPr>
    </w:p>
    <w:p w:rsidR="00BA7F5A" w:rsidRDefault="00BA7F5A" w:rsidP="006E098B">
      <w:pPr>
        <w:jc w:val="both"/>
      </w:pPr>
    </w:p>
    <w:p w:rsidR="00E2681F" w:rsidRDefault="00BA7F5A" w:rsidP="006E098B">
      <w:pPr>
        <w:jc w:val="both"/>
      </w:pPr>
      <w:r>
        <w:t>Vrtić zadržava pravo izmjene jelovnika.</w:t>
      </w:r>
    </w:p>
    <w:sectPr w:rsidR="00E2681F" w:rsidSect="001C3AA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56"/>
    <w:rsid w:val="00010748"/>
    <w:rsid w:val="00020E30"/>
    <w:rsid w:val="0002608D"/>
    <w:rsid w:val="000277ED"/>
    <w:rsid w:val="00074DA3"/>
    <w:rsid w:val="00093B19"/>
    <w:rsid w:val="000A4643"/>
    <w:rsid w:val="000C29FB"/>
    <w:rsid w:val="000D4793"/>
    <w:rsid w:val="001202AB"/>
    <w:rsid w:val="001417DA"/>
    <w:rsid w:val="001925B4"/>
    <w:rsid w:val="001C2DFE"/>
    <w:rsid w:val="001C3AA4"/>
    <w:rsid w:val="001D53BC"/>
    <w:rsid w:val="002612F6"/>
    <w:rsid w:val="00261853"/>
    <w:rsid w:val="00297C1C"/>
    <w:rsid w:val="002A6754"/>
    <w:rsid w:val="002B3356"/>
    <w:rsid w:val="002D2668"/>
    <w:rsid w:val="002D5E41"/>
    <w:rsid w:val="002E2E33"/>
    <w:rsid w:val="00302B74"/>
    <w:rsid w:val="003337FA"/>
    <w:rsid w:val="00372BF4"/>
    <w:rsid w:val="003A0AED"/>
    <w:rsid w:val="003A77B2"/>
    <w:rsid w:val="003D632C"/>
    <w:rsid w:val="004154BC"/>
    <w:rsid w:val="00415B8E"/>
    <w:rsid w:val="004751E9"/>
    <w:rsid w:val="004C500B"/>
    <w:rsid w:val="004E4B61"/>
    <w:rsid w:val="004E7376"/>
    <w:rsid w:val="004F3171"/>
    <w:rsid w:val="00546D7E"/>
    <w:rsid w:val="00580EEA"/>
    <w:rsid w:val="00581AC1"/>
    <w:rsid w:val="00583172"/>
    <w:rsid w:val="005910F7"/>
    <w:rsid w:val="005B6C52"/>
    <w:rsid w:val="005D17A9"/>
    <w:rsid w:val="005F1A60"/>
    <w:rsid w:val="00620803"/>
    <w:rsid w:val="00676CE1"/>
    <w:rsid w:val="006E098B"/>
    <w:rsid w:val="007777F1"/>
    <w:rsid w:val="007D572B"/>
    <w:rsid w:val="007F0005"/>
    <w:rsid w:val="00842485"/>
    <w:rsid w:val="00855FCD"/>
    <w:rsid w:val="00872DF0"/>
    <w:rsid w:val="00872EC4"/>
    <w:rsid w:val="00953115"/>
    <w:rsid w:val="00A54004"/>
    <w:rsid w:val="00A875E0"/>
    <w:rsid w:val="00AA27F0"/>
    <w:rsid w:val="00AE22A5"/>
    <w:rsid w:val="00B20056"/>
    <w:rsid w:val="00B44A75"/>
    <w:rsid w:val="00B84435"/>
    <w:rsid w:val="00B96458"/>
    <w:rsid w:val="00B97E26"/>
    <w:rsid w:val="00BA7F5A"/>
    <w:rsid w:val="00BB709D"/>
    <w:rsid w:val="00BB70C2"/>
    <w:rsid w:val="00BC43DA"/>
    <w:rsid w:val="00C348DF"/>
    <w:rsid w:val="00C40BC0"/>
    <w:rsid w:val="00C8601F"/>
    <w:rsid w:val="00C929E1"/>
    <w:rsid w:val="00CA2292"/>
    <w:rsid w:val="00CE2AE8"/>
    <w:rsid w:val="00D34AB4"/>
    <w:rsid w:val="00D81DEC"/>
    <w:rsid w:val="00DB57FE"/>
    <w:rsid w:val="00DB5AD3"/>
    <w:rsid w:val="00DE7D09"/>
    <w:rsid w:val="00E2681F"/>
    <w:rsid w:val="00EF452A"/>
    <w:rsid w:val="00F1611A"/>
    <w:rsid w:val="00F3291E"/>
    <w:rsid w:val="00F36231"/>
    <w:rsid w:val="00F922C2"/>
    <w:rsid w:val="00FA6A16"/>
    <w:rsid w:val="00FC617C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E509A-580D-4DF8-91AF-9E66C7E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0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6A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A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2</cp:revision>
  <cp:lastPrinted>2024-10-25T10:14:00Z</cp:lastPrinted>
  <dcterms:created xsi:type="dcterms:W3CDTF">2026-01-27T12:55:00Z</dcterms:created>
  <dcterms:modified xsi:type="dcterms:W3CDTF">2026-01-27T12:55:00Z</dcterms:modified>
</cp:coreProperties>
</file>