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F879B8">
        <w:rPr>
          <w:b/>
          <w:sz w:val="28"/>
          <w:szCs w:val="28"/>
        </w:rPr>
        <w:t>2. veljače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 w:rsidR="00F879B8"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F879B8">
        <w:rPr>
          <w:b/>
          <w:sz w:val="28"/>
          <w:szCs w:val="28"/>
        </w:rPr>
        <w:t xml:space="preserve"> 6.veljače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A9610A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</w:t>
            </w:r>
            <w:r w:rsidR="005D44A0">
              <w:rPr>
                <w:rFonts w:ascii="Arial" w:hAnsi="Arial" w:cs="Arial"/>
                <w:b/>
              </w:rPr>
              <w:t>2</w:t>
            </w:r>
            <w:r w:rsidR="00EF452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F452A">
              <w:rPr>
                <w:rFonts w:ascii="Arial" w:hAnsi="Arial" w:cs="Arial"/>
                <w:b/>
              </w:rPr>
              <w:t>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53115" w:rsidRPr="00581AC1" w:rsidRDefault="00953115" w:rsidP="00953115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3115" w:rsidRDefault="00C348DF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875E0">
              <w:rPr>
                <w:rFonts w:asciiTheme="minorHAnsi" w:hAnsiTheme="minorHAnsi" w:cstheme="minorHAnsi"/>
              </w:rPr>
              <w:t>ruh</w:t>
            </w:r>
            <w:r>
              <w:rPr>
                <w:rFonts w:asciiTheme="minorHAnsi" w:hAnsiTheme="minorHAnsi" w:cstheme="minorHAnsi"/>
              </w:rPr>
              <w:t>,</w:t>
            </w:r>
            <w:r w:rsidR="00520339">
              <w:rPr>
                <w:rFonts w:asciiTheme="minorHAnsi" w:hAnsiTheme="minorHAnsi" w:cstheme="minorHAnsi"/>
              </w:rPr>
              <w:t xml:space="preserve"> topljeni sir,čaj</w:t>
            </w:r>
          </w:p>
          <w:p w:rsidR="00953115" w:rsidRPr="00581AC1" w:rsidRDefault="00520339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520339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juha </w:t>
            </w:r>
            <w:proofErr w:type="spellStart"/>
            <w:r>
              <w:rPr>
                <w:rFonts w:asciiTheme="minorHAnsi" w:hAnsiTheme="minorHAnsi" w:cstheme="minorHAnsi"/>
              </w:rPr>
              <w:t>goveđa,grašak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varivo,fašir,kruh</w:t>
            </w:r>
            <w:proofErr w:type="spellEnd"/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95311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520339" w:rsidP="001202A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marmelada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A9610A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03.02</w:t>
            </w:r>
            <w:r w:rsidR="00EF452A"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EF0617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sendvič,čaj</w:t>
            </w:r>
          </w:p>
          <w:p w:rsidR="00EF0617" w:rsidRPr="00581AC1" w:rsidRDefault="00EF0617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EF0617" w:rsidP="00C348D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od povrća,pohana piletina,pire krumpir,kruh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EF0617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A9610A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04.02</w:t>
            </w:r>
            <w:r w:rsidR="005910F7">
              <w:rPr>
                <w:rFonts w:ascii="Arial" w:hAnsi="Arial" w:cs="Arial"/>
                <w:b/>
              </w:rPr>
              <w:t>.202</w:t>
            </w:r>
            <w:r w:rsidR="00EF452A"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5E0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5E0" w:rsidRDefault="001E0125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kruh,maslac,karamel mlijeko</w:t>
            </w:r>
          </w:p>
          <w:p w:rsidR="00A875E0" w:rsidRPr="00581AC1" w:rsidRDefault="00A875E0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1E0125" w:rsidP="00FF2B0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grah varivo,kruh</w:t>
            </w:r>
            <w:r w:rsidR="00C71CC4">
              <w:rPr>
                <w:rFonts w:asciiTheme="minorHAnsi" w:hAnsiTheme="minorHAnsi" w:cstheme="minorHAnsi"/>
              </w:rPr>
              <w:t>,puding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855FCD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2A675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14520F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05.02</w:t>
            </w:r>
            <w:r w:rsidR="00EF452A"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2A5FF3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kruh,domaći namaz od slanutka,čaj</w:t>
            </w:r>
          </w:p>
          <w:p w:rsidR="00302B74" w:rsidRPr="00581AC1" w:rsidRDefault="00A875E0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2A5FF3" w:rsidP="00FF2B0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juha </w:t>
            </w:r>
            <w:proofErr w:type="spellStart"/>
            <w:r>
              <w:rPr>
                <w:rFonts w:asciiTheme="minorHAnsi" w:hAnsiTheme="minorHAnsi" w:cstheme="minorHAnsi"/>
              </w:rPr>
              <w:t>pileća,špageti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bolognese,salata</w:t>
            </w:r>
            <w:proofErr w:type="spellEnd"/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A92B00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kruh,vajkrem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14520F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06.02</w:t>
            </w:r>
            <w:r w:rsidR="005910F7">
              <w:rPr>
                <w:rFonts w:ascii="Arial" w:hAnsi="Arial" w:cs="Arial"/>
                <w:b/>
              </w:rPr>
              <w:t>.202</w:t>
            </w:r>
            <w:r w:rsidR="00EF452A"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A92B00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zobena kaša na mlijeku</w:t>
            </w:r>
          </w:p>
          <w:p w:rsidR="00302B74" w:rsidRPr="00581AC1" w:rsidRDefault="002B335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A92B00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od brokule,tijesto s krumpirom,kupus salata,kakao šnite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FC617C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C2DF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7F5A" w:rsidRDefault="00BA7F5A" w:rsidP="006E098B">
      <w:pPr>
        <w:jc w:val="both"/>
      </w:pPr>
    </w:p>
    <w:p w:rsidR="00BA7F5A" w:rsidRDefault="00BA7F5A" w:rsidP="006E098B">
      <w:pPr>
        <w:jc w:val="both"/>
      </w:pPr>
    </w:p>
    <w:p w:rsidR="00E2681F" w:rsidRDefault="00BA7F5A" w:rsidP="006E098B">
      <w:pPr>
        <w:jc w:val="both"/>
      </w:pPr>
      <w:r>
        <w:t>Vrtić zadržava pravo izmjene jelovnika.</w:t>
      </w: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10748"/>
    <w:rsid w:val="00020E30"/>
    <w:rsid w:val="0002608D"/>
    <w:rsid w:val="000277ED"/>
    <w:rsid w:val="00074DA3"/>
    <w:rsid w:val="00093B19"/>
    <w:rsid w:val="000A4643"/>
    <w:rsid w:val="000C29FB"/>
    <w:rsid w:val="000D4793"/>
    <w:rsid w:val="001202AB"/>
    <w:rsid w:val="001417DA"/>
    <w:rsid w:val="0014520F"/>
    <w:rsid w:val="001925B4"/>
    <w:rsid w:val="001C2DFE"/>
    <w:rsid w:val="001C3AA4"/>
    <w:rsid w:val="001D53BC"/>
    <w:rsid w:val="001E0125"/>
    <w:rsid w:val="00261853"/>
    <w:rsid w:val="00297C1C"/>
    <w:rsid w:val="002A5FF3"/>
    <w:rsid w:val="002A6754"/>
    <w:rsid w:val="002B3356"/>
    <w:rsid w:val="002D2668"/>
    <w:rsid w:val="002D5E41"/>
    <w:rsid w:val="002E2E33"/>
    <w:rsid w:val="00302B74"/>
    <w:rsid w:val="003337FA"/>
    <w:rsid w:val="00372BF4"/>
    <w:rsid w:val="003A0AED"/>
    <w:rsid w:val="003A77B2"/>
    <w:rsid w:val="003D632C"/>
    <w:rsid w:val="004154BC"/>
    <w:rsid w:val="00415B8E"/>
    <w:rsid w:val="004751E9"/>
    <w:rsid w:val="004C500B"/>
    <w:rsid w:val="004E4B61"/>
    <w:rsid w:val="004E7376"/>
    <w:rsid w:val="004F3171"/>
    <w:rsid w:val="00520339"/>
    <w:rsid w:val="00546D7E"/>
    <w:rsid w:val="00580EEA"/>
    <w:rsid w:val="00581AC1"/>
    <w:rsid w:val="00583172"/>
    <w:rsid w:val="005910F7"/>
    <w:rsid w:val="005B6C52"/>
    <w:rsid w:val="005D17A9"/>
    <w:rsid w:val="005D44A0"/>
    <w:rsid w:val="00620803"/>
    <w:rsid w:val="00676CE1"/>
    <w:rsid w:val="006E098B"/>
    <w:rsid w:val="007777F1"/>
    <w:rsid w:val="007D572B"/>
    <w:rsid w:val="007F0005"/>
    <w:rsid w:val="00842485"/>
    <w:rsid w:val="00855FCD"/>
    <w:rsid w:val="00872DF0"/>
    <w:rsid w:val="00872EC4"/>
    <w:rsid w:val="00953115"/>
    <w:rsid w:val="00A54004"/>
    <w:rsid w:val="00A875E0"/>
    <w:rsid w:val="00A92B00"/>
    <w:rsid w:val="00A9610A"/>
    <w:rsid w:val="00AA27F0"/>
    <w:rsid w:val="00AE22A5"/>
    <w:rsid w:val="00B20056"/>
    <w:rsid w:val="00B44A75"/>
    <w:rsid w:val="00B84435"/>
    <w:rsid w:val="00B96458"/>
    <w:rsid w:val="00B97E26"/>
    <w:rsid w:val="00BA7F5A"/>
    <w:rsid w:val="00BB709D"/>
    <w:rsid w:val="00BB70C2"/>
    <w:rsid w:val="00C348DF"/>
    <w:rsid w:val="00C40BC0"/>
    <w:rsid w:val="00C71CC4"/>
    <w:rsid w:val="00C8601F"/>
    <w:rsid w:val="00C929E1"/>
    <w:rsid w:val="00CA2292"/>
    <w:rsid w:val="00CE2AE8"/>
    <w:rsid w:val="00D34AB4"/>
    <w:rsid w:val="00D8752A"/>
    <w:rsid w:val="00DB57FE"/>
    <w:rsid w:val="00DB5AD3"/>
    <w:rsid w:val="00DE7D09"/>
    <w:rsid w:val="00E2681F"/>
    <w:rsid w:val="00EF0617"/>
    <w:rsid w:val="00EF452A"/>
    <w:rsid w:val="00F1611A"/>
    <w:rsid w:val="00F3291E"/>
    <w:rsid w:val="00F36231"/>
    <w:rsid w:val="00F879B8"/>
    <w:rsid w:val="00F922C2"/>
    <w:rsid w:val="00FA6A16"/>
    <w:rsid w:val="00FC617C"/>
    <w:rsid w:val="00FC641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1E455-9435-49BD-A558-CE892949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</cp:revision>
  <cp:lastPrinted>2024-10-25T10:14:00Z</cp:lastPrinted>
  <dcterms:created xsi:type="dcterms:W3CDTF">2026-01-27T12:59:00Z</dcterms:created>
  <dcterms:modified xsi:type="dcterms:W3CDTF">2026-01-27T12:59:00Z</dcterms:modified>
</cp:coreProperties>
</file>