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 </w:t>
      </w:r>
      <w:r w:rsidR="00793CBC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. </w:t>
      </w:r>
      <w:r w:rsidR="00793CBC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793CBC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073BC2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maslac, med, čaj</w:t>
            </w:r>
          </w:p>
          <w:p w:rsidR="00BB3B2B" w:rsidRPr="006E098B" w:rsidRDefault="009765F6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D83FF8" w:rsidP="00D83FF8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krem </w:t>
            </w:r>
            <w:r w:rsidR="00EE5844">
              <w:rPr>
                <w:rFonts w:asciiTheme="minorHAnsi" w:hAnsiTheme="minorHAnsi" w:cstheme="minorHAnsi"/>
              </w:rPr>
              <w:t>j</w:t>
            </w:r>
            <w:r w:rsidR="0099338D">
              <w:rPr>
                <w:rFonts w:asciiTheme="minorHAnsi" w:hAnsiTheme="minorHAnsi" w:cstheme="minorHAnsi"/>
              </w:rPr>
              <w:t>uha</w:t>
            </w:r>
            <w:r w:rsidR="00A854EA">
              <w:rPr>
                <w:rFonts w:asciiTheme="minorHAnsi" w:hAnsiTheme="minorHAnsi" w:cstheme="minorHAnsi"/>
              </w:rPr>
              <w:t xml:space="preserve"> od </w:t>
            </w:r>
            <w:r w:rsidR="001E6D5C">
              <w:rPr>
                <w:rFonts w:asciiTheme="minorHAnsi" w:hAnsiTheme="minorHAnsi" w:cstheme="minorHAnsi"/>
              </w:rPr>
              <w:t>celera</w:t>
            </w:r>
            <w:r w:rsidR="009765F6">
              <w:rPr>
                <w:rFonts w:asciiTheme="minorHAnsi" w:hAnsiTheme="minorHAnsi" w:cstheme="minorHAnsi"/>
              </w:rPr>
              <w:t xml:space="preserve">, </w:t>
            </w:r>
            <w:r w:rsidR="0058421F">
              <w:rPr>
                <w:rFonts w:asciiTheme="minorHAnsi" w:hAnsiTheme="minorHAnsi" w:cstheme="minorHAnsi"/>
              </w:rPr>
              <w:t>tijesto s</w:t>
            </w:r>
            <w:r>
              <w:rPr>
                <w:rFonts w:asciiTheme="minorHAnsi" w:hAnsiTheme="minorHAnsi" w:cstheme="minorHAnsi"/>
              </w:rPr>
              <w:t>a</w:t>
            </w:r>
            <w:r w:rsidR="005842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tunom</w:t>
            </w:r>
            <w:r w:rsidR="0058421F">
              <w:rPr>
                <w:rFonts w:asciiTheme="minorHAnsi" w:hAnsiTheme="minorHAnsi" w:cstheme="minorHAnsi"/>
              </w:rPr>
              <w:t>, 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9765F6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 w:rsidR="00A854EA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6E098B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D83FF8" w:rsidP="00271414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pečena jaja, kruh, čaj</w:t>
            </w:r>
          </w:p>
          <w:p w:rsidR="001F7CC5" w:rsidRPr="006E098B" w:rsidRDefault="00617210" w:rsidP="00271414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1F7CC5">
              <w:rPr>
                <w:rFonts w:asciiTheme="minorHAnsi" w:hAnsiTheme="minorHAnsi" w:cstheme="minorHAnsi"/>
              </w:rPr>
              <w:t>oće</w:t>
            </w:r>
          </w:p>
        </w:tc>
      </w:tr>
      <w:tr w:rsidR="006E098B" w:rsidRPr="006E098B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99338D" w:rsidP="00D83FF8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varivo od </w:t>
            </w:r>
            <w:r w:rsidR="00D83FF8">
              <w:rPr>
                <w:rFonts w:asciiTheme="minorHAnsi" w:hAnsiTheme="minorHAnsi" w:cstheme="minorHAnsi"/>
              </w:rPr>
              <w:t>kupusa, mrkve i krumpira s svinjetinom</w:t>
            </w:r>
            <w:r>
              <w:rPr>
                <w:rFonts w:asciiTheme="minorHAnsi" w:hAnsiTheme="minorHAnsi" w:cstheme="minorHAnsi"/>
              </w:rPr>
              <w:t xml:space="preserve">, kruh, </w:t>
            </w:r>
            <w:r w:rsidR="001E6D5C">
              <w:rPr>
                <w:rFonts w:asciiTheme="minorHAnsi" w:hAnsiTheme="minorHAnsi" w:cstheme="minorHAnsi"/>
              </w:rPr>
              <w:t>keks</w:t>
            </w:r>
          </w:p>
        </w:tc>
      </w:tr>
      <w:tr w:rsidR="006E098B" w:rsidRPr="006E098B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1F7CC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6E098B" w:rsidRDefault="00D83FF8" w:rsidP="001202AB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vajkrem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 w:rsidR="00A854EA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E6D5C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griz na mlijeku</w:t>
            </w:r>
          </w:p>
          <w:p w:rsidR="001F7CC5" w:rsidRPr="006E098B" w:rsidRDefault="007C3E44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9A22CE" w:rsidP="009A22C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juha od povrća, piletina u svjetlom umaku, njoke, kruh 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linolada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abc</w:t>
            </w:r>
            <w:proofErr w:type="spellEnd"/>
            <w:r>
              <w:rPr>
                <w:rFonts w:asciiTheme="minorHAnsi" w:hAnsiTheme="minorHAnsi" w:cstheme="minorHAnsi"/>
              </w:rPr>
              <w:t xml:space="preserve"> sir, kakao</w:t>
            </w:r>
          </w:p>
          <w:p w:rsidR="0058421F" w:rsidRPr="006E098B" w:rsidRDefault="0058421F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58421F" w:rsidRPr="006E098B" w:rsidRDefault="009A22CE" w:rsidP="00D83FF8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juha od puretine, kuhana puretina, umak od rajčice, kruh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58421F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793CBC" w:rsidP="00793CBC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A854EA">
              <w:rPr>
                <w:rFonts w:ascii="Arial" w:hAnsi="Arial" w:cs="Arial"/>
                <w:b/>
              </w:rPr>
              <w:t>.</w:t>
            </w:r>
            <w:r w:rsidR="001E6D5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DORUČAK</w:t>
            </w:r>
          </w:p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PRVA UŽINA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CC5" w:rsidRDefault="00D83FF8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marmelada, mlijeko</w:t>
            </w:r>
          </w:p>
          <w:p w:rsidR="001F7CC5" w:rsidRPr="006E098B" w:rsidRDefault="00EB4B52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1F7CC5">
              <w:rPr>
                <w:rFonts w:asciiTheme="minorHAnsi" w:hAnsiTheme="minorHAnsi" w:cstheme="minorHAnsi"/>
              </w:rPr>
              <w:t>oće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6E098B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D83FF8" w:rsidP="00D83FF8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grah sa suhim</w:t>
            </w:r>
            <w:r w:rsidR="001E6D5C">
              <w:rPr>
                <w:rFonts w:asciiTheme="minorHAnsi" w:hAnsiTheme="minorHAnsi" w:cstheme="minorHAnsi"/>
              </w:rPr>
              <w:t xml:space="preserve"> mesom i tijestom, kruh, </w:t>
            </w:r>
            <w:r>
              <w:rPr>
                <w:rFonts w:asciiTheme="minorHAnsi" w:hAnsiTheme="minorHAnsi" w:cstheme="minorHAnsi"/>
              </w:rPr>
              <w:t>kolač od višanja</w:t>
            </w:r>
          </w:p>
        </w:tc>
      </w:tr>
      <w:tr w:rsidR="001F7CC5" w:rsidRPr="006E098B" w:rsidTr="008476C6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1F7CC5" w:rsidP="008476C6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6E098B">
              <w:rPr>
                <w:rFonts w:asciiTheme="minorHAnsi" w:hAnsiTheme="minorHAnsi" w:cstheme="minorHAnsi"/>
              </w:rPr>
              <w:t>UŽINA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1F7CC5" w:rsidRPr="006E098B" w:rsidRDefault="00EB4B52" w:rsidP="008476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CC6D1A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A7850" w:rsidRDefault="005A7850" w:rsidP="005A7850">
      <w:pPr>
        <w:jc w:val="both"/>
      </w:pPr>
    </w:p>
    <w:p w:rsidR="005A7850" w:rsidRDefault="005A7850" w:rsidP="005A7850">
      <w:pPr>
        <w:jc w:val="both"/>
      </w:pPr>
      <w:r>
        <w:t>Vrtić zadržava pravo izmjene jelovnika.</w:t>
      </w:r>
    </w:p>
    <w:p w:rsidR="00E2681F" w:rsidRDefault="00E2681F" w:rsidP="006E098B">
      <w:pPr>
        <w:jc w:val="both"/>
      </w:pP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2608D"/>
    <w:rsid w:val="000470AC"/>
    <w:rsid w:val="00073BC2"/>
    <w:rsid w:val="00074DA3"/>
    <w:rsid w:val="000A4643"/>
    <w:rsid w:val="000D2DC3"/>
    <w:rsid w:val="00111D7D"/>
    <w:rsid w:val="001202AB"/>
    <w:rsid w:val="0013101D"/>
    <w:rsid w:val="0016717B"/>
    <w:rsid w:val="001C3AA4"/>
    <w:rsid w:val="001D77C4"/>
    <w:rsid w:val="001E6D5C"/>
    <w:rsid w:val="001F7CC5"/>
    <w:rsid w:val="00261853"/>
    <w:rsid w:val="00271414"/>
    <w:rsid w:val="00280666"/>
    <w:rsid w:val="00297C1C"/>
    <w:rsid w:val="002A2C8D"/>
    <w:rsid w:val="002D2668"/>
    <w:rsid w:val="002D5E41"/>
    <w:rsid w:val="002E2E33"/>
    <w:rsid w:val="00350EFC"/>
    <w:rsid w:val="00372BF4"/>
    <w:rsid w:val="00382089"/>
    <w:rsid w:val="003A77B2"/>
    <w:rsid w:val="004154BC"/>
    <w:rsid w:val="00415667"/>
    <w:rsid w:val="00415B8E"/>
    <w:rsid w:val="00465E12"/>
    <w:rsid w:val="004751E9"/>
    <w:rsid w:val="005365D8"/>
    <w:rsid w:val="00546D7E"/>
    <w:rsid w:val="00581AC1"/>
    <w:rsid w:val="0058421F"/>
    <w:rsid w:val="00591ED2"/>
    <w:rsid w:val="005A7850"/>
    <w:rsid w:val="00603759"/>
    <w:rsid w:val="00617210"/>
    <w:rsid w:val="00676CE1"/>
    <w:rsid w:val="006E098B"/>
    <w:rsid w:val="00775E33"/>
    <w:rsid w:val="0079231D"/>
    <w:rsid w:val="00793CBC"/>
    <w:rsid w:val="007C3E44"/>
    <w:rsid w:val="007F0005"/>
    <w:rsid w:val="00811CDD"/>
    <w:rsid w:val="00823B55"/>
    <w:rsid w:val="008526E9"/>
    <w:rsid w:val="00872EC4"/>
    <w:rsid w:val="008C1E59"/>
    <w:rsid w:val="008C26B5"/>
    <w:rsid w:val="008C3F5E"/>
    <w:rsid w:val="008E44B4"/>
    <w:rsid w:val="009765F6"/>
    <w:rsid w:val="0099338D"/>
    <w:rsid w:val="009A22CE"/>
    <w:rsid w:val="009A7D26"/>
    <w:rsid w:val="00A854EA"/>
    <w:rsid w:val="00A860B2"/>
    <w:rsid w:val="00AE22A5"/>
    <w:rsid w:val="00B20056"/>
    <w:rsid w:val="00B226B8"/>
    <w:rsid w:val="00B84435"/>
    <w:rsid w:val="00BB1701"/>
    <w:rsid w:val="00BB3B2B"/>
    <w:rsid w:val="00BB709D"/>
    <w:rsid w:val="00BB70C2"/>
    <w:rsid w:val="00BC314E"/>
    <w:rsid w:val="00BF29B1"/>
    <w:rsid w:val="00C04780"/>
    <w:rsid w:val="00C14F43"/>
    <w:rsid w:val="00C76B72"/>
    <w:rsid w:val="00C8601F"/>
    <w:rsid w:val="00CC6D1A"/>
    <w:rsid w:val="00CE2AE8"/>
    <w:rsid w:val="00D043F4"/>
    <w:rsid w:val="00D34AB4"/>
    <w:rsid w:val="00D83FF8"/>
    <w:rsid w:val="00DB57FE"/>
    <w:rsid w:val="00DB5AD3"/>
    <w:rsid w:val="00DE7D09"/>
    <w:rsid w:val="00E2681F"/>
    <w:rsid w:val="00E347EC"/>
    <w:rsid w:val="00E92337"/>
    <w:rsid w:val="00EB4B52"/>
    <w:rsid w:val="00ED66C9"/>
    <w:rsid w:val="00EE5844"/>
    <w:rsid w:val="00F1611A"/>
    <w:rsid w:val="00F3291E"/>
    <w:rsid w:val="00F361D7"/>
    <w:rsid w:val="00F36231"/>
    <w:rsid w:val="00FA6A16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BD5A-563A-4A3B-8FA3-31108F0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16</cp:revision>
  <cp:lastPrinted>2023-02-20T09:02:00Z</cp:lastPrinted>
  <dcterms:created xsi:type="dcterms:W3CDTF">2024-11-25T09:39:00Z</dcterms:created>
  <dcterms:modified xsi:type="dcterms:W3CDTF">2026-01-09T09:30:00Z</dcterms:modified>
</cp:coreProperties>
</file>