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 </w:t>
      </w:r>
      <w:r w:rsidR="00793CBC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BB709D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. </w:t>
      </w:r>
      <w:r w:rsidR="00793CBC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073BC2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maslac, med, čaj</w:t>
            </w:r>
          </w:p>
          <w:p w:rsidR="00BB3B2B" w:rsidRPr="006E098B" w:rsidRDefault="009765F6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3E7BC6" w:rsidP="003E7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kelj varivo s mesom, kruh, keks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9765F6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 w:rsidR="00A854EA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6E098B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D83FF8" w:rsidP="00271414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pečena jaja, kruh, čaj</w:t>
            </w:r>
          </w:p>
          <w:p w:rsidR="001F7CC5" w:rsidRPr="006E098B" w:rsidRDefault="00617210" w:rsidP="00271414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1F7CC5">
              <w:rPr>
                <w:rFonts w:asciiTheme="minorHAnsi" w:hAnsiTheme="minorHAnsi" w:cstheme="minorHAnsi"/>
              </w:rPr>
              <w:t>oće</w:t>
            </w:r>
          </w:p>
        </w:tc>
      </w:tr>
      <w:tr w:rsidR="006E098B" w:rsidRPr="006E098B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3E7BC6" w:rsidP="003E7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pileća juha, gulaš s palentom, kruh</w:t>
            </w:r>
          </w:p>
        </w:tc>
      </w:tr>
      <w:tr w:rsidR="006E098B" w:rsidRPr="006E098B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1F7CC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D83FF8" w:rsidP="001202AB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vajkrem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 w:rsidR="00A854EA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E6D5C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griz na mlijeku</w:t>
            </w:r>
          </w:p>
          <w:p w:rsidR="001F7CC5" w:rsidRPr="006E098B" w:rsidRDefault="007C3E44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D83FF8" w:rsidP="003E7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juha od p</w:t>
            </w:r>
            <w:r w:rsidR="003E7BC6">
              <w:rPr>
                <w:rFonts w:asciiTheme="minorHAnsi" w:hAnsiTheme="minorHAnsi" w:cstheme="minorHAnsi"/>
              </w:rPr>
              <w:t>ovrća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3E7BC6">
              <w:rPr>
                <w:rFonts w:asciiTheme="minorHAnsi" w:hAnsiTheme="minorHAnsi" w:cstheme="minorHAnsi"/>
              </w:rPr>
              <w:t>sarma, pire krumpir</w:t>
            </w:r>
            <w:r>
              <w:rPr>
                <w:rFonts w:asciiTheme="minorHAnsi" w:hAnsiTheme="minorHAnsi" w:cstheme="minorHAnsi"/>
              </w:rPr>
              <w:t>, kruh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linolada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abc</w:t>
            </w:r>
            <w:proofErr w:type="spellEnd"/>
            <w:r>
              <w:rPr>
                <w:rFonts w:asciiTheme="minorHAnsi" w:hAnsiTheme="minorHAnsi" w:cstheme="minorHAnsi"/>
              </w:rPr>
              <w:t xml:space="preserve"> sir, kakao</w:t>
            </w:r>
          </w:p>
          <w:p w:rsidR="0058421F" w:rsidRPr="006E098B" w:rsidRDefault="0058421F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58421F" w:rsidRPr="006E098B" w:rsidRDefault="001E6D5C" w:rsidP="003E7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juha </w:t>
            </w:r>
            <w:r w:rsidR="003E7BC6">
              <w:rPr>
                <w:rFonts w:asciiTheme="minorHAnsi" w:hAnsiTheme="minorHAnsi" w:cstheme="minorHAnsi"/>
              </w:rPr>
              <w:t>pileća</w:t>
            </w:r>
            <w:r w:rsidR="00D83FF8">
              <w:rPr>
                <w:rFonts w:asciiTheme="minorHAnsi" w:hAnsiTheme="minorHAnsi" w:cstheme="minorHAnsi"/>
              </w:rPr>
              <w:t xml:space="preserve">, </w:t>
            </w:r>
            <w:r w:rsidR="003E7BC6">
              <w:rPr>
                <w:rFonts w:asciiTheme="minorHAnsi" w:hAnsiTheme="minorHAnsi" w:cstheme="minorHAnsi"/>
              </w:rPr>
              <w:t xml:space="preserve">kare u </w:t>
            </w:r>
            <w:r w:rsidR="00D83FF8">
              <w:rPr>
                <w:rFonts w:asciiTheme="minorHAnsi" w:hAnsiTheme="minorHAnsi" w:cstheme="minorHAnsi"/>
              </w:rPr>
              <w:t xml:space="preserve">umaku, </w:t>
            </w:r>
            <w:r w:rsidR="003E7BC6">
              <w:rPr>
                <w:rFonts w:asciiTheme="minorHAnsi" w:hAnsiTheme="minorHAnsi" w:cstheme="minorHAnsi"/>
              </w:rPr>
              <w:t>riža</w:t>
            </w:r>
            <w:r w:rsidR="00BC314E">
              <w:rPr>
                <w:rFonts w:asciiTheme="minorHAnsi" w:hAnsiTheme="minorHAnsi" w:cstheme="minorHAnsi"/>
              </w:rPr>
              <w:t>, kruh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58421F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marmelada, mlijeko</w:t>
            </w:r>
          </w:p>
          <w:p w:rsidR="001F7CC5" w:rsidRPr="006E098B" w:rsidRDefault="00EB4B52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1F7CC5">
              <w:rPr>
                <w:rFonts w:asciiTheme="minorHAnsi" w:hAnsiTheme="minorHAnsi" w:cstheme="minorHAnsi"/>
              </w:rPr>
              <w:t>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3E7BC6" w:rsidP="003E7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uha od rajčice, pohana riba, špinat varivo, kruh, k</w:t>
            </w:r>
            <w:r w:rsidR="00D83FF8">
              <w:rPr>
                <w:rFonts w:asciiTheme="minorHAnsi" w:hAnsiTheme="minorHAnsi" w:cstheme="minorHAnsi"/>
              </w:rPr>
              <w:t>olač od višanja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EB4B52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CC6D1A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A7850" w:rsidRDefault="005A7850" w:rsidP="005A7850">
      <w:pPr>
        <w:jc w:val="both"/>
      </w:pPr>
    </w:p>
    <w:p w:rsidR="005A7850" w:rsidRDefault="005A7850" w:rsidP="005A7850">
      <w:pPr>
        <w:jc w:val="both"/>
      </w:pPr>
      <w:r>
        <w:t>Vrtić zadržava pravo izmjene jelovnika.</w:t>
      </w:r>
    </w:p>
    <w:p w:rsidR="00E2681F" w:rsidRDefault="00E2681F" w:rsidP="006E098B">
      <w:pPr>
        <w:jc w:val="both"/>
      </w:pP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2608D"/>
    <w:rsid w:val="000470AC"/>
    <w:rsid w:val="00073BC2"/>
    <w:rsid w:val="00074DA3"/>
    <w:rsid w:val="000A4643"/>
    <w:rsid w:val="000D2DC3"/>
    <w:rsid w:val="00111D7D"/>
    <w:rsid w:val="001202AB"/>
    <w:rsid w:val="0013101D"/>
    <w:rsid w:val="0016717B"/>
    <w:rsid w:val="001C3AA4"/>
    <w:rsid w:val="001D77C4"/>
    <w:rsid w:val="001E6D5C"/>
    <w:rsid w:val="001F7CC5"/>
    <w:rsid w:val="00261853"/>
    <w:rsid w:val="00271414"/>
    <w:rsid w:val="00280666"/>
    <w:rsid w:val="00297C1C"/>
    <w:rsid w:val="002A2C8D"/>
    <w:rsid w:val="002D2668"/>
    <w:rsid w:val="002D5E41"/>
    <w:rsid w:val="002E2E33"/>
    <w:rsid w:val="00350EFC"/>
    <w:rsid w:val="00372BF4"/>
    <w:rsid w:val="00382089"/>
    <w:rsid w:val="003A77B2"/>
    <w:rsid w:val="003E7BC6"/>
    <w:rsid w:val="004154BC"/>
    <w:rsid w:val="00415667"/>
    <w:rsid w:val="00415B8E"/>
    <w:rsid w:val="00465E12"/>
    <w:rsid w:val="004751E9"/>
    <w:rsid w:val="005365D8"/>
    <w:rsid w:val="00546D7E"/>
    <w:rsid w:val="00581AC1"/>
    <w:rsid w:val="0058421F"/>
    <w:rsid w:val="00591ED2"/>
    <w:rsid w:val="005A7850"/>
    <w:rsid w:val="00603759"/>
    <w:rsid w:val="00617210"/>
    <w:rsid w:val="00676CE1"/>
    <w:rsid w:val="006E098B"/>
    <w:rsid w:val="00775E33"/>
    <w:rsid w:val="0079231D"/>
    <w:rsid w:val="00793CBC"/>
    <w:rsid w:val="007C3E44"/>
    <w:rsid w:val="007F0005"/>
    <w:rsid w:val="00811CDD"/>
    <w:rsid w:val="00823B55"/>
    <w:rsid w:val="008526E9"/>
    <w:rsid w:val="00872EC4"/>
    <w:rsid w:val="008C1E59"/>
    <w:rsid w:val="008C26B5"/>
    <w:rsid w:val="008C3F5E"/>
    <w:rsid w:val="008E44B4"/>
    <w:rsid w:val="009765F6"/>
    <w:rsid w:val="0099338D"/>
    <w:rsid w:val="009A7D26"/>
    <w:rsid w:val="00A854EA"/>
    <w:rsid w:val="00A860B2"/>
    <w:rsid w:val="00AE22A5"/>
    <w:rsid w:val="00B20056"/>
    <w:rsid w:val="00B226B8"/>
    <w:rsid w:val="00B84435"/>
    <w:rsid w:val="00BB1701"/>
    <w:rsid w:val="00BB3B2B"/>
    <w:rsid w:val="00BB709D"/>
    <w:rsid w:val="00BB70C2"/>
    <w:rsid w:val="00BC314E"/>
    <w:rsid w:val="00BF29B1"/>
    <w:rsid w:val="00C04780"/>
    <w:rsid w:val="00C14F43"/>
    <w:rsid w:val="00C76B72"/>
    <w:rsid w:val="00C8601F"/>
    <w:rsid w:val="00CC6D1A"/>
    <w:rsid w:val="00CE2AE8"/>
    <w:rsid w:val="00D043F4"/>
    <w:rsid w:val="00D34AB4"/>
    <w:rsid w:val="00D83FF8"/>
    <w:rsid w:val="00DB57FE"/>
    <w:rsid w:val="00DB5AD3"/>
    <w:rsid w:val="00DE7D09"/>
    <w:rsid w:val="00E2681F"/>
    <w:rsid w:val="00E347EC"/>
    <w:rsid w:val="00E92337"/>
    <w:rsid w:val="00EB4B52"/>
    <w:rsid w:val="00ED66C9"/>
    <w:rsid w:val="00EE5844"/>
    <w:rsid w:val="00F1611A"/>
    <w:rsid w:val="00F3291E"/>
    <w:rsid w:val="00F361D7"/>
    <w:rsid w:val="00F36231"/>
    <w:rsid w:val="00FA6A16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BD5A-563A-4A3B-8FA3-31108F0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</cp:revision>
  <cp:lastPrinted>2023-02-20T09:02:00Z</cp:lastPrinted>
  <dcterms:created xsi:type="dcterms:W3CDTF">2025-12-15T11:16:00Z</dcterms:created>
  <dcterms:modified xsi:type="dcterms:W3CDTF">2025-12-15T11:16:00Z</dcterms:modified>
</cp:coreProperties>
</file>